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780C" w14:textId="5034AFC0" w:rsidR="00CA56F7" w:rsidRDefault="00CA56F7" w:rsidP="0044546E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 xml:space="preserve">Personalized Medicine Certification </w:t>
      </w:r>
      <w:r w:rsidR="00B76542">
        <w:rPr>
          <w:rFonts w:ascii="Arial" w:eastAsia="Arial Unicode MS" w:hAnsi="Arial" w:cs="Arial"/>
          <w:b/>
          <w:bCs/>
          <w:color w:val="000000" w:themeColor="text1"/>
          <w:u w:val="single"/>
        </w:rPr>
        <w:t>– Advanced Elective</w:t>
      </w:r>
    </w:p>
    <w:p w14:paraId="67285C39" w14:textId="12EFFC42" w:rsidR="00CA56F7" w:rsidRPr="00E82F45" w:rsidRDefault="00CA56F7" w:rsidP="00CA56F7">
      <w:pPr>
        <w:rPr>
          <w:b/>
          <w:bCs/>
        </w:rPr>
      </w:pPr>
    </w:p>
    <w:p w14:paraId="3F1B3ABB" w14:textId="24FEA9D8" w:rsidR="0044546E" w:rsidRPr="00E82F45" w:rsidRDefault="0044546E" w:rsidP="0044546E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E82F45">
        <w:rPr>
          <w:rFonts w:ascii="Arial" w:eastAsia="Arial Unicode MS" w:hAnsi="Arial" w:cs="Arial"/>
          <w:b/>
          <w:bCs/>
          <w:color w:val="000000" w:themeColor="text1"/>
        </w:rPr>
        <w:t xml:space="preserve">Course </w:t>
      </w:r>
      <w:r w:rsidR="00D82185" w:rsidRPr="00E82F45">
        <w:rPr>
          <w:rFonts w:ascii="Arial" w:eastAsia="Arial Unicode MS" w:hAnsi="Arial" w:cs="Arial"/>
          <w:b/>
          <w:bCs/>
          <w:color w:val="000000" w:themeColor="text1"/>
        </w:rPr>
        <w:t>5</w:t>
      </w:r>
      <w:r w:rsidRPr="00E82F45">
        <w:rPr>
          <w:rFonts w:ascii="Arial" w:eastAsia="Arial Unicode MS" w:hAnsi="Arial" w:cs="Arial"/>
          <w:b/>
          <w:bCs/>
          <w:color w:val="000000" w:themeColor="text1"/>
        </w:rPr>
        <w:t xml:space="preserve">: </w:t>
      </w:r>
      <w:r w:rsidR="00E82F45" w:rsidRPr="00E82F45">
        <w:rPr>
          <w:rFonts w:ascii="Aptos" w:hAnsi="Aptos"/>
          <w:b/>
          <w:bCs/>
          <w:color w:val="000000"/>
        </w:rPr>
        <w:t>Advanced Endocrinology, Mitochondrial Health, and Toxic Mold Syndrome</w:t>
      </w:r>
    </w:p>
    <w:p w14:paraId="12A8E9C2" w14:textId="3C7EB7F6" w:rsidR="0044546E" w:rsidRPr="000A04A0" w:rsidRDefault="0044546E" w:rsidP="0044546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 xml:space="preserve">November </w:t>
      </w:r>
      <w:r w:rsidR="00B974AA">
        <w:rPr>
          <w:rFonts w:ascii="Arial" w:eastAsia="Arial Unicode MS" w:hAnsi="Arial" w:cs="Arial"/>
          <w:b/>
          <w:bCs/>
          <w:sz w:val="28"/>
          <w:szCs w:val="28"/>
        </w:rPr>
        <w:t>6</w:t>
      </w:r>
      <w:r>
        <w:rPr>
          <w:rFonts w:ascii="Arial" w:eastAsia="Arial Unicode MS" w:hAnsi="Arial" w:cs="Arial"/>
          <w:b/>
          <w:bCs/>
          <w:sz w:val="28"/>
          <w:szCs w:val="28"/>
        </w:rPr>
        <w:t>-</w:t>
      </w:r>
      <w:r w:rsidR="00B974AA">
        <w:rPr>
          <w:rFonts w:ascii="Arial" w:eastAsia="Arial Unicode MS" w:hAnsi="Arial" w:cs="Arial"/>
          <w:b/>
          <w:bCs/>
          <w:sz w:val="28"/>
          <w:szCs w:val="28"/>
        </w:rPr>
        <w:t>8</w:t>
      </w:r>
      <w:r>
        <w:rPr>
          <w:rFonts w:ascii="Arial" w:eastAsia="Arial Unicode MS" w:hAnsi="Arial" w:cs="Arial"/>
          <w:b/>
          <w:bCs/>
          <w:sz w:val="28"/>
          <w:szCs w:val="28"/>
        </w:rPr>
        <w:t>, 202</w:t>
      </w:r>
      <w:r w:rsidR="00B974AA">
        <w:rPr>
          <w:rFonts w:ascii="Arial" w:eastAsia="Arial Unicode MS" w:hAnsi="Arial" w:cs="Arial"/>
          <w:b/>
          <w:bCs/>
          <w:sz w:val="28"/>
          <w:szCs w:val="28"/>
        </w:rPr>
        <w:t>6</w:t>
      </w:r>
    </w:p>
    <w:p w14:paraId="751C7870" w14:textId="7DFE65A0" w:rsidR="0044546E" w:rsidRDefault="00B974AA" w:rsidP="0044546E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Tampa, FL</w:t>
      </w:r>
    </w:p>
    <w:p w14:paraId="57BC82CD" w14:textId="729AF4FD" w:rsidR="00B76542" w:rsidRDefault="00B76542" w:rsidP="0044546E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7A48A37" w14:textId="77777777" w:rsid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7E1F1AD6" w14:textId="7737F9D7" w:rsidR="00B037C3" w:rsidRDefault="005214D6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 w:rsidRPr="00B974AA">
        <w:rPr>
          <w:rFonts w:ascii="Arial" w:eastAsia="Arial Unicode MS" w:hAnsi="Arial" w:cs="Arial"/>
          <w:bCs/>
          <w:iCs/>
          <w:sz w:val="24"/>
          <w:szCs w:val="30"/>
        </w:rPr>
        <w:t xml:space="preserve">Time Zone: </w:t>
      </w:r>
      <w:r w:rsidR="00B974AA" w:rsidRPr="00B974AA">
        <w:rPr>
          <w:rFonts w:ascii="Arial" w:eastAsia="Arial Unicode MS" w:hAnsi="Arial" w:cs="Arial"/>
          <w:bCs/>
          <w:iCs/>
          <w:sz w:val="24"/>
          <w:szCs w:val="30"/>
        </w:rPr>
        <w:t>E</w:t>
      </w:r>
      <w:r w:rsidRPr="00B974AA">
        <w:rPr>
          <w:rFonts w:ascii="Arial" w:eastAsia="Arial Unicode MS" w:hAnsi="Arial" w:cs="Arial"/>
          <w:bCs/>
          <w:iCs/>
          <w:sz w:val="24"/>
          <w:szCs w:val="30"/>
        </w:rPr>
        <w:t>ST</w:t>
      </w:r>
    </w:p>
    <w:p w14:paraId="220D2182" w14:textId="77777777" w:rsidR="005214D6" w:rsidRDefault="005214D6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AEAD7F5" w14:textId="77777777" w:rsidR="005214D6" w:rsidRDefault="005214D6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698BDB35" w:rsidR="00B037C3" w:rsidRPr="00B76542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4"/>
          <w:szCs w:val="24"/>
        </w:rPr>
      </w:pPr>
      <w:r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 xml:space="preserve"> </w:t>
      </w:r>
      <w:r w:rsidR="00F7621C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 xml:space="preserve">Friday, November </w:t>
      </w:r>
      <w:r w:rsidR="00B974AA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6</w:t>
      </w:r>
      <w:r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, 202</w:t>
      </w:r>
      <w:r w:rsidR="00B974AA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B037C3" w:rsidRPr="00B76542" w14:paraId="3DAD63F5" w14:textId="77777777">
        <w:trPr>
          <w:cantSplit/>
          <w:jc w:val="center"/>
        </w:trPr>
        <w:tc>
          <w:tcPr>
            <w:tcW w:w="1540" w:type="dxa"/>
          </w:tcPr>
          <w:p w14:paraId="638E1A91" w14:textId="7026A7E9" w:rsidR="00B037C3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6:30 am</w:t>
            </w:r>
          </w:p>
        </w:tc>
        <w:tc>
          <w:tcPr>
            <w:tcW w:w="6545" w:type="dxa"/>
          </w:tcPr>
          <w:p w14:paraId="5D9E210A" w14:textId="4704A238" w:rsidR="00B037C3" w:rsidRPr="00B76542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790" w:type="dxa"/>
          </w:tcPr>
          <w:p w14:paraId="166659D9" w14:textId="0F4342A3" w:rsidR="00B037C3" w:rsidRPr="00B76542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</w:tcPr>
          <w:p w14:paraId="6F918BCE" w14:textId="2A197DB4" w:rsidR="00B037C3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B037C3" w:rsidRPr="00B76542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44451E85" w:rsidR="00B037C3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7:30</w:t>
            </w:r>
            <w:r w:rsidR="00C17522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r w:rsidR="00B037C3" w:rsidRPr="00B76542">
              <w:rPr>
                <w:rFonts w:ascii="Arial" w:eastAsia="Bitstream Vera Sans" w:hAnsi="Arial" w:cs="Arial"/>
                <w:sz w:val="24"/>
                <w:szCs w:val="24"/>
              </w:rPr>
              <w:t>am</w:t>
            </w:r>
          </w:p>
        </w:tc>
        <w:tc>
          <w:tcPr>
            <w:tcW w:w="6545" w:type="dxa"/>
          </w:tcPr>
          <w:p w14:paraId="73FBFBEA" w14:textId="4D0194F9" w:rsidR="00762FC0" w:rsidRPr="00B76542" w:rsidRDefault="00B974AA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Breast Cancer</w:t>
            </w:r>
            <w:r w:rsidR="00B76542"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 An</w:t>
            </w: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Update</w:t>
            </w:r>
          </w:p>
        </w:tc>
        <w:tc>
          <w:tcPr>
            <w:tcW w:w="2790" w:type="dxa"/>
          </w:tcPr>
          <w:p w14:paraId="24FC2EFB" w14:textId="530A231C" w:rsidR="00B037C3" w:rsidRPr="00B76542" w:rsidRDefault="00B974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79A3071B" w14:textId="07F187F8" w:rsidR="00B037C3" w:rsidRPr="00B76542" w:rsidRDefault="006010A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</w:t>
            </w:r>
            <w:r w:rsidR="009810C3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proofErr w:type="spellStart"/>
            <w:r w:rsidR="009810C3"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B974AA" w:rsidRPr="00B76542" w14:paraId="709B501F" w14:textId="77777777">
        <w:trPr>
          <w:cantSplit/>
          <w:jc w:val="center"/>
        </w:trPr>
        <w:tc>
          <w:tcPr>
            <w:tcW w:w="1540" w:type="dxa"/>
          </w:tcPr>
          <w:p w14:paraId="005333C6" w14:textId="1F217210" w:rsidR="00B974AA" w:rsidRPr="00B76542" w:rsidRDefault="002C2C1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8:30 am</w:t>
            </w:r>
          </w:p>
        </w:tc>
        <w:tc>
          <w:tcPr>
            <w:tcW w:w="6545" w:type="dxa"/>
          </w:tcPr>
          <w:p w14:paraId="12F5E85B" w14:textId="16939BBD" w:rsidR="00B974AA" w:rsidRPr="00B76542" w:rsidRDefault="00B974AA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Nonmodifiable Risk Factors for Breast Cancer</w:t>
            </w:r>
          </w:p>
        </w:tc>
        <w:tc>
          <w:tcPr>
            <w:tcW w:w="2790" w:type="dxa"/>
          </w:tcPr>
          <w:p w14:paraId="7EDFB217" w14:textId="46F1C6AF" w:rsidR="00B974AA" w:rsidRPr="00B76542" w:rsidRDefault="00B974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66C00C0E" w14:textId="63A68754" w:rsidR="00B974AA" w:rsidRPr="00B76542" w:rsidRDefault="006010A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B974AA" w:rsidRPr="00B76542" w14:paraId="60C1713E" w14:textId="77777777">
        <w:trPr>
          <w:cantSplit/>
          <w:jc w:val="center"/>
        </w:trPr>
        <w:tc>
          <w:tcPr>
            <w:tcW w:w="1540" w:type="dxa"/>
          </w:tcPr>
          <w:p w14:paraId="49292642" w14:textId="644447E8" w:rsidR="00B974AA" w:rsidRPr="00B76542" w:rsidRDefault="002C2C1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9:00 am</w:t>
            </w:r>
          </w:p>
        </w:tc>
        <w:tc>
          <w:tcPr>
            <w:tcW w:w="6545" w:type="dxa"/>
          </w:tcPr>
          <w:p w14:paraId="4AAD836D" w14:textId="7EBD202B" w:rsidR="00B974AA" w:rsidRPr="00B76542" w:rsidRDefault="00B974AA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</w:pP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Modifiable Factors for Breast Cancer Part 1</w:t>
            </w:r>
          </w:p>
        </w:tc>
        <w:tc>
          <w:tcPr>
            <w:tcW w:w="2790" w:type="dxa"/>
          </w:tcPr>
          <w:p w14:paraId="7D97BC8B" w14:textId="000B3872" w:rsidR="00B974AA" w:rsidRPr="00B76542" w:rsidRDefault="006010A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4129196E" w14:textId="02D66975" w:rsidR="00B974AA" w:rsidRPr="00B76542" w:rsidRDefault="006010A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B037C3" w:rsidRPr="00B76542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E4B41B6" w:rsidR="00B037C3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9:30</w:t>
            </w:r>
            <w:r w:rsidR="00C17522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r w:rsidR="00B037C3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4AEAE438" w:rsidR="00B037C3" w:rsidRPr="00B76542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2F82A9C2" w14:textId="706583F9" w:rsidR="00B037C3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42B736CB" w14:textId="5973E6DF" w:rsidR="00B037C3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B037C3" w:rsidRPr="00B76542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27E53E1B" w:rsidR="00B037C3" w:rsidRPr="00B76542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10:</w:t>
            </w:r>
            <w:r w:rsidR="00F7621C" w:rsidRPr="00B76542">
              <w:rPr>
                <w:rFonts w:ascii="Arial" w:eastAsia="Bitstream Vera Sans" w:hAnsi="Arial" w:cs="Arial"/>
                <w:sz w:val="24"/>
                <w:szCs w:val="24"/>
              </w:rPr>
              <w:t>00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6545" w:type="dxa"/>
          </w:tcPr>
          <w:p w14:paraId="1D853268" w14:textId="2D2E69F3" w:rsidR="00762FC0" w:rsidRPr="00B76542" w:rsidRDefault="002C2C1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Modifiable Factors for Breast Cancer Part 2</w:t>
            </w:r>
          </w:p>
        </w:tc>
        <w:tc>
          <w:tcPr>
            <w:tcW w:w="2790" w:type="dxa"/>
          </w:tcPr>
          <w:p w14:paraId="19EB7834" w14:textId="305725E0" w:rsidR="00B037C3" w:rsidRPr="00B76542" w:rsidRDefault="00B974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796F341C" w14:textId="281E636C" w:rsidR="00B037C3" w:rsidRPr="00B76542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2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hrs</w:t>
            </w:r>
            <w:proofErr w:type="spellEnd"/>
          </w:p>
        </w:tc>
      </w:tr>
      <w:tr w:rsidR="00B037C3" w:rsidRPr="00B76542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7ED68440" w:rsidR="00B037C3" w:rsidRPr="00B76542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12:</w:t>
            </w:r>
            <w:r w:rsidR="002C2C15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="00F7621C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540A9057" w14:textId="0241A2CE" w:rsidR="00812EF6" w:rsidRPr="00B76542" w:rsidRDefault="006316C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Lunch</w:t>
            </w:r>
            <w:r w:rsidR="00812EF6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 Presentation</w:t>
            </w:r>
            <w:r w:rsid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NON CME</w:t>
            </w:r>
            <w:proofErr w:type="gramEnd"/>
            <w:r w:rsid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)</w:t>
            </w:r>
          </w:p>
          <w:p w14:paraId="7BBB2385" w14:textId="3BCD8EFB" w:rsidR="00B76542" w:rsidRPr="00B76542" w:rsidRDefault="00812EF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Topic: </w:t>
            </w:r>
            <w:r w:rsidR="00B76542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Breast Cancer: 40 Years at the Forefront of Care</w:t>
            </w:r>
          </w:p>
          <w:p w14:paraId="0A06FDE3" w14:textId="115DA9B4" w:rsidR="000E773F" w:rsidRPr="00B76542" w:rsidRDefault="000E773F" w:rsidP="00B7654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C6D9F1"/>
          </w:tcPr>
          <w:p w14:paraId="494698C6" w14:textId="28BDA77B" w:rsidR="00B037C3" w:rsidRPr="00B76542" w:rsidRDefault="00812EF6" w:rsidP="006316C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David Zava PhD</w:t>
            </w:r>
          </w:p>
        </w:tc>
        <w:tc>
          <w:tcPr>
            <w:tcW w:w="810" w:type="dxa"/>
            <w:shd w:val="clear" w:color="auto" w:fill="C6D9F1"/>
          </w:tcPr>
          <w:p w14:paraId="345FBD52" w14:textId="0C51F61B" w:rsidR="00B037C3" w:rsidRPr="00B76542" w:rsidRDefault="006010A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0B78E2" w:rsidRPr="00B76542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77777777" w:rsidR="000B78E2" w:rsidRPr="00B76542" w:rsidRDefault="000B78E2" w:rsidP="000B78E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1:30 pm</w:t>
            </w:r>
          </w:p>
        </w:tc>
        <w:tc>
          <w:tcPr>
            <w:tcW w:w="6545" w:type="dxa"/>
          </w:tcPr>
          <w:p w14:paraId="07E39FF3" w14:textId="77777777" w:rsidR="000B78E2" w:rsidRDefault="002C2C15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Case Histories in Advanced Endocrinology</w:t>
            </w:r>
          </w:p>
          <w:p w14:paraId="39E2F73B" w14:textId="5E3373F4" w:rsidR="00B76542" w:rsidRPr="00B76542" w:rsidRDefault="00B7654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337351" w14:textId="52BEAB12" w:rsidR="000B78E2" w:rsidRPr="00B76542" w:rsidRDefault="002C2C15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Janet Eng DO</w:t>
            </w:r>
          </w:p>
        </w:tc>
        <w:tc>
          <w:tcPr>
            <w:tcW w:w="810" w:type="dxa"/>
          </w:tcPr>
          <w:p w14:paraId="77DBBEF1" w14:textId="61A1C2B2" w:rsidR="000B78E2" w:rsidRPr="00B76542" w:rsidRDefault="006010A3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2</w:t>
            </w:r>
            <w:r w:rsidR="000B78E2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proofErr w:type="spellStart"/>
            <w:r w:rsidR="000B78E2"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s</w:t>
            </w:r>
            <w:proofErr w:type="spellEnd"/>
          </w:p>
        </w:tc>
      </w:tr>
      <w:tr w:rsidR="00B037C3" w:rsidRPr="00B76542" w14:paraId="7AF3FF49" w14:textId="77777777" w:rsidTr="00F7621C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5E7C7C1A" w14:textId="41F6587C" w:rsidR="00B037C3" w:rsidRPr="00B76542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3:</w:t>
            </w:r>
            <w:r w:rsidR="006A3A63" w:rsidRPr="00B76542">
              <w:rPr>
                <w:rFonts w:ascii="Arial" w:eastAsia="Bitstream Vera Sans" w:hAnsi="Arial" w:cs="Arial"/>
                <w:sz w:val="24"/>
                <w:szCs w:val="24"/>
              </w:rPr>
              <w:t>3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7DCC59B7" w14:textId="77777777" w:rsidR="00B037C3" w:rsidRPr="00B76542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Brea</w:t>
            </w:r>
            <w:r w:rsidR="00762FC0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k</w:t>
            </w:r>
          </w:p>
          <w:p w14:paraId="68B1D266" w14:textId="6113E39B" w:rsidR="008932E1" w:rsidRPr="00B76542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C6D9F1"/>
          </w:tcPr>
          <w:p w14:paraId="08E194E9" w14:textId="37CF96E3" w:rsidR="00B037C3" w:rsidRPr="00B76542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511A59CD" w14:textId="49ED2993" w:rsidR="00B037C3" w:rsidRPr="00B76542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B037C3" w:rsidRPr="00B76542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338B6174" w:rsidR="00B037C3" w:rsidRPr="00B76542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4:00 </w:t>
            </w:r>
            <w:r w:rsidR="00B037C3" w:rsidRPr="00B76542">
              <w:rPr>
                <w:rFonts w:ascii="Arial" w:eastAsia="Bitstream Vera Sans" w:hAnsi="Arial" w:cs="Arial"/>
                <w:sz w:val="24"/>
                <w:szCs w:val="24"/>
              </w:rPr>
              <w:t>pm</w:t>
            </w:r>
          </w:p>
        </w:tc>
        <w:tc>
          <w:tcPr>
            <w:tcW w:w="6545" w:type="dxa"/>
          </w:tcPr>
          <w:p w14:paraId="47FEE912" w14:textId="77777777" w:rsidR="00762FC0" w:rsidRDefault="002C2C1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Case Histories in Advanced Endocrinology</w:t>
            </w:r>
            <w:r w:rsidRPr="00B76542">
              <w:rPr>
                <w:rFonts w:ascii="Arial" w:eastAsia="Bitstream Vera Sans" w:hAnsi="Arial" w:cs="Arial"/>
                <w:bCs/>
                <w:sz w:val="24"/>
                <w:szCs w:val="24"/>
              </w:rPr>
              <w:t xml:space="preserve"> </w:t>
            </w:r>
          </w:p>
          <w:p w14:paraId="6DCF97B2" w14:textId="19164266" w:rsidR="00B76542" w:rsidRPr="00B76542" w:rsidRDefault="00B7654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FFB811F" w14:textId="2007AA10" w:rsidR="003F01E7" w:rsidRPr="00B76542" w:rsidRDefault="002C2C1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Janet Eng DO</w:t>
            </w:r>
          </w:p>
        </w:tc>
        <w:tc>
          <w:tcPr>
            <w:tcW w:w="810" w:type="dxa"/>
          </w:tcPr>
          <w:p w14:paraId="7E956D08" w14:textId="4E23189C" w:rsidR="00B037C3" w:rsidRPr="00B76542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2</w:t>
            </w:r>
            <w:r w:rsidR="006A3A63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proofErr w:type="spellStart"/>
            <w:r w:rsidR="006A3A63"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s</w:t>
            </w:r>
            <w:proofErr w:type="spellEnd"/>
          </w:p>
        </w:tc>
      </w:tr>
      <w:tr w:rsidR="00B037C3" w:rsidRPr="00B76542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0B3E697" w:rsidR="00B037C3" w:rsidRPr="00B76542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6:00 </w:t>
            </w:r>
            <w:r w:rsidR="00B037C3" w:rsidRPr="00B76542">
              <w:rPr>
                <w:rFonts w:ascii="Arial" w:eastAsia="Bitstream Vera Sans" w:hAnsi="Arial" w:cs="Arial"/>
                <w:sz w:val="24"/>
                <w:szCs w:val="24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09D925F0" w14:textId="43955000" w:rsidR="00B037C3" w:rsidRPr="00B76542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sz w:val="24"/>
                <w:szCs w:val="24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B037C3" w:rsidRPr="00B76542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B037C3" w:rsidRPr="00B76542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</w:tr>
    </w:tbl>
    <w:p w14:paraId="15FB8F28" w14:textId="77777777" w:rsidR="000216BF" w:rsidRPr="00B76542" w:rsidRDefault="000216BF" w:rsidP="00B037C3">
      <w:pPr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77EAC295" w14:textId="24B4F62A" w:rsidR="00D721F9" w:rsidRDefault="00D721F9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B8CCCA3" w14:textId="77777777" w:rsidR="003F01E7" w:rsidRDefault="003F01E7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17961D61" w14:textId="77777777" w:rsidR="00E82F45" w:rsidRDefault="00E82F45" w:rsidP="00E82F45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>Personalized Medicine Certification – Advanced Elective</w:t>
      </w:r>
    </w:p>
    <w:p w14:paraId="74F1BF0B" w14:textId="77777777" w:rsidR="00E82F45" w:rsidRPr="00E82F45" w:rsidRDefault="00E82F45" w:rsidP="00E82F45">
      <w:pPr>
        <w:rPr>
          <w:b/>
          <w:bCs/>
        </w:rPr>
      </w:pPr>
    </w:p>
    <w:p w14:paraId="793AFAA9" w14:textId="77777777" w:rsidR="00E82F45" w:rsidRPr="00E82F45" w:rsidRDefault="00E82F45" w:rsidP="00E82F45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E82F45">
        <w:rPr>
          <w:rFonts w:ascii="Arial" w:eastAsia="Arial Unicode MS" w:hAnsi="Arial" w:cs="Arial"/>
          <w:b/>
          <w:bCs/>
          <w:color w:val="000000" w:themeColor="text1"/>
        </w:rPr>
        <w:t xml:space="preserve">Course 5: </w:t>
      </w:r>
      <w:r w:rsidRPr="00E82F45">
        <w:rPr>
          <w:rFonts w:ascii="Aptos" w:hAnsi="Aptos"/>
          <w:b/>
          <w:bCs/>
          <w:color w:val="000000"/>
        </w:rPr>
        <w:t>Advanced Endocrinology, Mitochondrial Health, and Toxic Mold Syndrome</w:t>
      </w:r>
    </w:p>
    <w:p w14:paraId="66AF145C" w14:textId="77777777" w:rsidR="00E82F45" w:rsidRPr="000A04A0" w:rsidRDefault="00E82F45" w:rsidP="00E82F45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November 6-8, 2026</w:t>
      </w:r>
    </w:p>
    <w:p w14:paraId="65AD0E12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Tampa, FL</w:t>
      </w:r>
    </w:p>
    <w:p w14:paraId="3B01C406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DC9DAD8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53DD60F1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 w:rsidRPr="00B974AA">
        <w:rPr>
          <w:rFonts w:ascii="Arial" w:eastAsia="Arial Unicode MS" w:hAnsi="Arial" w:cs="Arial"/>
          <w:bCs/>
          <w:iCs/>
          <w:sz w:val="24"/>
          <w:szCs w:val="30"/>
        </w:rPr>
        <w:t>Time Zone: EST</w:t>
      </w:r>
    </w:p>
    <w:p w14:paraId="2DED481D" w14:textId="77777777" w:rsidR="00F7621C" w:rsidRPr="00B037C3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2F4556F" w14:textId="4D8586E7" w:rsidR="00F7621C" w:rsidRPr="00B76542" w:rsidRDefault="00F7621C" w:rsidP="00F7621C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4"/>
          <w:szCs w:val="24"/>
        </w:rPr>
      </w:pPr>
      <w:r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 xml:space="preserve"> Saturday, November </w:t>
      </w:r>
      <w:r w:rsidR="002C2C15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7</w:t>
      </w:r>
      <w:r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, 202</w:t>
      </w:r>
      <w:r w:rsidR="002C2C15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B76542" w14:paraId="6D48BC6E" w14:textId="77777777">
        <w:trPr>
          <w:cantSplit/>
          <w:jc w:val="center"/>
        </w:trPr>
        <w:tc>
          <w:tcPr>
            <w:tcW w:w="1540" w:type="dxa"/>
          </w:tcPr>
          <w:p w14:paraId="727E2F14" w14:textId="77777777" w:rsidR="00F7621C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6:30 am</w:t>
            </w:r>
          </w:p>
        </w:tc>
        <w:tc>
          <w:tcPr>
            <w:tcW w:w="6545" w:type="dxa"/>
          </w:tcPr>
          <w:p w14:paraId="6DE11577" w14:textId="77777777" w:rsidR="00F7621C" w:rsidRPr="00B76542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790" w:type="dxa"/>
          </w:tcPr>
          <w:p w14:paraId="6F016918" w14:textId="69479343" w:rsidR="00F7621C" w:rsidRPr="00B76542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</w:tcPr>
          <w:p w14:paraId="2429A918" w14:textId="40CA2D45" w:rsidR="00F7621C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03E46" w:rsidRPr="00B76542" w14:paraId="79AFEC42" w14:textId="77777777">
        <w:trPr>
          <w:cantSplit/>
          <w:jc w:val="center"/>
        </w:trPr>
        <w:tc>
          <w:tcPr>
            <w:tcW w:w="1540" w:type="dxa"/>
          </w:tcPr>
          <w:p w14:paraId="1A71C971" w14:textId="77777777" w:rsidR="00E03E46" w:rsidRPr="00B76542" w:rsidRDefault="00E03E46" w:rsidP="00E03E46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7:30 am</w:t>
            </w:r>
          </w:p>
        </w:tc>
        <w:tc>
          <w:tcPr>
            <w:tcW w:w="6545" w:type="dxa"/>
          </w:tcPr>
          <w:p w14:paraId="1B7C42F3" w14:textId="77777777" w:rsidR="00E03E46" w:rsidRPr="00B76542" w:rsidRDefault="00E03E46" w:rsidP="00E03E46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Mitochondrial Dysfunction</w:t>
            </w:r>
          </w:p>
          <w:p w14:paraId="1A49A2BC" w14:textId="06E2B3C0" w:rsidR="00E03E46" w:rsidRPr="00B76542" w:rsidRDefault="00E03E46" w:rsidP="00E03E46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F4BFFF" w14:textId="756175CE" w:rsidR="00E03E46" w:rsidRPr="00B76542" w:rsidRDefault="00E03E46" w:rsidP="00E03E4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Lisa Koche MD</w:t>
            </w:r>
          </w:p>
        </w:tc>
        <w:tc>
          <w:tcPr>
            <w:tcW w:w="810" w:type="dxa"/>
          </w:tcPr>
          <w:p w14:paraId="697647DE" w14:textId="2083CBBD" w:rsidR="00E03E46" w:rsidRPr="00B76542" w:rsidRDefault="00E03E46" w:rsidP="00E03E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2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hrs</w:t>
            </w:r>
            <w:proofErr w:type="spellEnd"/>
          </w:p>
        </w:tc>
      </w:tr>
      <w:tr w:rsidR="00F7621C" w:rsidRPr="00B76542" w14:paraId="4B7C2621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99452BD" w14:textId="77777777" w:rsidR="00F7621C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9:30 am </w:t>
            </w:r>
          </w:p>
        </w:tc>
        <w:tc>
          <w:tcPr>
            <w:tcW w:w="6545" w:type="dxa"/>
            <w:shd w:val="clear" w:color="auto" w:fill="C6D9F1"/>
          </w:tcPr>
          <w:p w14:paraId="0A370018" w14:textId="65C669A4" w:rsidR="00F7621C" w:rsidRPr="00B76542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sz w:val="24"/>
                <w:szCs w:val="24"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7B0B4D9D" w14:textId="60FA2ACB" w:rsidR="00F7621C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7BAD8960" w14:textId="7F4E86C2" w:rsidR="00F7621C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03E46" w:rsidRPr="00B76542" w14:paraId="6A91CB52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74CF9C5F" w14:textId="77777777" w:rsidR="00E03E46" w:rsidRPr="00B76542" w:rsidRDefault="00E03E46" w:rsidP="00E03E46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10:00 am</w:t>
            </w:r>
          </w:p>
        </w:tc>
        <w:tc>
          <w:tcPr>
            <w:tcW w:w="6545" w:type="dxa"/>
          </w:tcPr>
          <w:p w14:paraId="0C044467" w14:textId="77777777" w:rsidR="00E03E46" w:rsidRPr="00B76542" w:rsidRDefault="00E03E46" w:rsidP="00E03E46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Mold Toxicity</w:t>
            </w:r>
          </w:p>
          <w:p w14:paraId="5BAEE74A" w14:textId="2B9F17DD" w:rsidR="00E03E46" w:rsidRPr="00B76542" w:rsidRDefault="00E03E46" w:rsidP="00E03E46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FEBE89C" w14:textId="636B258D" w:rsidR="00E03E46" w:rsidRPr="00B76542" w:rsidRDefault="002C7D49" w:rsidP="00E03E4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Jill Carnahan MD</w:t>
            </w:r>
          </w:p>
        </w:tc>
        <w:tc>
          <w:tcPr>
            <w:tcW w:w="810" w:type="dxa"/>
          </w:tcPr>
          <w:p w14:paraId="784783A2" w14:textId="21B248B4" w:rsidR="00E03E46" w:rsidRPr="00B76542" w:rsidRDefault="00E03E46" w:rsidP="00E03E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2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hrs</w:t>
            </w:r>
            <w:proofErr w:type="spellEnd"/>
          </w:p>
        </w:tc>
      </w:tr>
      <w:tr w:rsidR="009810C3" w:rsidRPr="00B76542" w14:paraId="3CA699F4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222C1DCC" w14:textId="78042BD0" w:rsidR="009810C3" w:rsidRPr="00B76542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12:</w:t>
            </w:r>
            <w:r w:rsidR="002C2C15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47F6FB01" w14:textId="0F8D9D0A" w:rsidR="001662E1" w:rsidRPr="00B76542" w:rsidRDefault="000E773F" w:rsidP="00166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Lunch </w:t>
            </w:r>
          </w:p>
          <w:p w14:paraId="117FE837" w14:textId="0E0756CF" w:rsidR="000E773F" w:rsidRPr="00B76542" w:rsidRDefault="000E773F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C6D9F1"/>
          </w:tcPr>
          <w:p w14:paraId="72FC35EF" w14:textId="46CE4C25" w:rsidR="009810C3" w:rsidRPr="00B76542" w:rsidRDefault="009810C3" w:rsidP="000E773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C6D9F1"/>
          </w:tcPr>
          <w:p w14:paraId="50ADF541" w14:textId="344A258B" w:rsidR="009810C3" w:rsidRPr="00B76542" w:rsidRDefault="003B75E8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>.5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812EF6" w:rsidRPr="00B76542" w14:paraId="6C85C2D5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303EF27" w14:textId="0B618EF5" w:rsidR="00812EF6" w:rsidRPr="00B76542" w:rsidRDefault="00AA1056" w:rsidP="000B78E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>
              <w:rPr>
                <w:rFonts w:ascii="Arial" w:eastAsia="Bitstream Vera Sans" w:hAnsi="Arial" w:cs="Arial"/>
                <w:sz w:val="24"/>
                <w:szCs w:val="24"/>
              </w:rPr>
              <w:t>1:30 pm</w:t>
            </w:r>
          </w:p>
        </w:tc>
        <w:tc>
          <w:tcPr>
            <w:tcW w:w="6545" w:type="dxa"/>
          </w:tcPr>
          <w:p w14:paraId="53672E0B" w14:textId="77777777" w:rsidR="00812EF6" w:rsidRDefault="00812EF6" w:rsidP="002C2C1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How Do You Know if You Have Chemical Sensitivity</w:t>
            </w:r>
          </w:p>
          <w:p w14:paraId="48FA4C10" w14:textId="4A7D4D55" w:rsidR="00B76542" w:rsidRPr="00B76542" w:rsidRDefault="00B76542" w:rsidP="002C2C1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544D1B0" w14:textId="5898C09B" w:rsidR="00812EF6" w:rsidRPr="00B76542" w:rsidRDefault="002C7D49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Jill Carnahan</w:t>
            </w:r>
            <w:r w:rsidR="00812EF6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MD</w:t>
            </w:r>
          </w:p>
        </w:tc>
        <w:tc>
          <w:tcPr>
            <w:tcW w:w="810" w:type="dxa"/>
          </w:tcPr>
          <w:p w14:paraId="7C2D2F8A" w14:textId="4E30F6B6" w:rsidR="00812EF6" w:rsidRPr="00B76542" w:rsidRDefault="00812EF6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11FF5" w:rsidRPr="00B76542" w14:paraId="055DD945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D1394E8" w14:textId="3B6AE744" w:rsidR="00E11FF5" w:rsidRPr="00B76542" w:rsidRDefault="00AA1056" w:rsidP="00E11FF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>
              <w:rPr>
                <w:rFonts w:ascii="Arial" w:eastAsia="Bitstream Vera Sans" w:hAnsi="Arial" w:cs="Arial"/>
                <w:sz w:val="24"/>
                <w:szCs w:val="24"/>
              </w:rPr>
              <w:t>2</w:t>
            </w:r>
            <w:r w:rsidR="00E11FF5" w:rsidRPr="00B76542">
              <w:rPr>
                <w:rFonts w:ascii="Arial" w:eastAsia="Bitstream Vera Sans" w:hAnsi="Arial" w:cs="Arial"/>
                <w:sz w:val="24"/>
                <w:szCs w:val="24"/>
              </w:rPr>
              <w:t>:30 pm</w:t>
            </w:r>
          </w:p>
        </w:tc>
        <w:tc>
          <w:tcPr>
            <w:tcW w:w="6545" w:type="dxa"/>
          </w:tcPr>
          <w:p w14:paraId="601FB392" w14:textId="77777777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Cs/>
                <w:sz w:val="24"/>
                <w:szCs w:val="24"/>
              </w:rPr>
              <w:t>The Genetics of Sensitivity: The Pathway of Continual Inflammation</w:t>
            </w:r>
          </w:p>
          <w:p w14:paraId="434448A5" w14:textId="7DB9E8AA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color w:val="26282A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90" w:type="dxa"/>
          </w:tcPr>
          <w:p w14:paraId="2DA3BCE8" w14:textId="4025FECA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Jill Carnahan MD</w:t>
            </w:r>
          </w:p>
        </w:tc>
        <w:tc>
          <w:tcPr>
            <w:tcW w:w="810" w:type="dxa"/>
          </w:tcPr>
          <w:p w14:paraId="7D92D763" w14:textId="1B81A014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11FF5" w:rsidRPr="00B76542" w14:paraId="2414949A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314F9277" w14:textId="4B511D57" w:rsidR="00E11FF5" w:rsidRPr="00B76542" w:rsidRDefault="00AA1056" w:rsidP="00E11FF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>
              <w:rPr>
                <w:rFonts w:ascii="Arial" w:eastAsia="Bitstream Vera Sans" w:hAnsi="Arial" w:cs="Arial"/>
                <w:sz w:val="24"/>
                <w:szCs w:val="24"/>
              </w:rPr>
              <w:t>3</w:t>
            </w:r>
            <w:r w:rsidR="00E11FF5" w:rsidRPr="00B76542">
              <w:rPr>
                <w:rFonts w:ascii="Arial" w:eastAsia="Bitstream Vera Sans" w:hAnsi="Arial" w:cs="Arial"/>
                <w:sz w:val="24"/>
                <w:szCs w:val="24"/>
              </w:rPr>
              <w:t>:30 pm</w:t>
            </w:r>
          </w:p>
        </w:tc>
        <w:tc>
          <w:tcPr>
            <w:tcW w:w="6545" w:type="dxa"/>
            <w:shd w:val="clear" w:color="auto" w:fill="C6D9F1"/>
          </w:tcPr>
          <w:p w14:paraId="118984AF" w14:textId="77777777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Break</w:t>
            </w:r>
          </w:p>
          <w:p w14:paraId="54B299E6" w14:textId="7412AE6F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C6D9F1"/>
          </w:tcPr>
          <w:p w14:paraId="62C6EF02" w14:textId="5389B445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04CC137F" w14:textId="77105498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11FF5" w:rsidRPr="00B76542" w14:paraId="6CE4ECD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4495AAE4" w14:textId="724D6EB9" w:rsidR="00E11FF5" w:rsidRPr="00B76542" w:rsidRDefault="00AA1056" w:rsidP="00E11FF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>
              <w:rPr>
                <w:rFonts w:ascii="Arial" w:eastAsia="Bitstream Vera Sans" w:hAnsi="Arial" w:cs="Arial"/>
                <w:sz w:val="24"/>
                <w:szCs w:val="24"/>
              </w:rPr>
              <w:t>4</w:t>
            </w:r>
            <w:r w:rsidR="00E11FF5" w:rsidRPr="00B76542">
              <w:rPr>
                <w:rFonts w:ascii="Arial" w:eastAsia="Bitstream Vera Sans" w:hAnsi="Arial" w:cs="Arial"/>
                <w:sz w:val="24"/>
                <w:szCs w:val="24"/>
              </w:rPr>
              <w:t>:00 pm</w:t>
            </w:r>
          </w:p>
        </w:tc>
        <w:tc>
          <w:tcPr>
            <w:tcW w:w="6545" w:type="dxa"/>
          </w:tcPr>
          <w:p w14:paraId="3CC9C997" w14:textId="3BF2401E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Endocrine Disruptors: The Down and Dirty</w:t>
            </w:r>
          </w:p>
        </w:tc>
        <w:tc>
          <w:tcPr>
            <w:tcW w:w="2790" w:type="dxa"/>
          </w:tcPr>
          <w:p w14:paraId="24477AC0" w14:textId="240BE0B6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653CE9DF" w14:textId="291C1826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11FF5" w:rsidRPr="00B76542" w14:paraId="1434A1D1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6051618E" w14:textId="7D654E94" w:rsidR="00E11FF5" w:rsidRPr="00B76542" w:rsidRDefault="00AA1056" w:rsidP="00E11FF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>
              <w:rPr>
                <w:rFonts w:ascii="Arial" w:eastAsia="Bitstream Vera Sans" w:hAnsi="Arial" w:cs="Arial"/>
                <w:sz w:val="24"/>
                <w:szCs w:val="24"/>
              </w:rPr>
              <w:t>5</w:t>
            </w:r>
            <w:r w:rsidR="00E11FF5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:00 pm </w:t>
            </w:r>
          </w:p>
        </w:tc>
        <w:tc>
          <w:tcPr>
            <w:tcW w:w="6545" w:type="dxa"/>
          </w:tcPr>
          <w:p w14:paraId="2D1860AD" w14:textId="59FAC8DE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</w:rPr>
              <w:t>Hyper and Hypoparathyroidism</w:t>
            </w:r>
          </w:p>
        </w:tc>
        <w:tc>
          <w:tcPr>
            <w:tcW w:w="2790" w:type="dxa"/>
          </w:tcPr>
          <w:p w14:paraId="1B418964" w14:textId="27B30635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3C40922D" w14:textId="535FDD35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11FF5" w:rsidRPr="00B76542" w14:paraId="1FF9EB5F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3DAF04B7" w14:textId="77777777" w:rsidR="00E11FF5" w:rsidRPr="00B76542" w:rsidRDefault="00E11FF5" w:rsidP="00E11FF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6:00 pm</w:t>
            </w:r>
          </w:p>
        </w:tc>
        <w:tc>
          <w:tcPr>
            <w:tcW w:w="6545" w:type="dxa"/>
            <w:shd w:val="clear" w:color="auto" w:fill="C6D9F1"/>
          </w:tcPr>
          <w:p w14:paraId="7E54A736" w14:textId="77777777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sz w:val="24"/>
                <w:szCs w:val="24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109FAE71" w14:textId="77777777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C6D9F1"/>
          </w:tcPr>
          <w:p w14:paraId="58F3E736" w14:textId="77777777" w:rsidR="00E11FF5" w:rsidRPr="00B76542" w:rsidRDefault="00E11FF5" w:rsidP="00E11FF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</w:tr>
    </w:tbl>
    <w:p w14:paraId="1036A1BC" w14:textId="56E6DA3C" w:rsidR="009810C3" w:rsidRPr="00B76542" w:rsidRDefault="00B037C3" w:rsidP="009810C3">
      <w:pPr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B76542">
        <w:rPr>
          <w:rFonts w:ascii="Arial" w:eastAsia="Arial Unicode MS" w:hAnsi="Arial" w:cs="Arial"/>
          <w:bCs/>
          <w:color w:val="4F81BD"/>
          <w:sz w:val="24"/>
          <w:szCs w:val="24"/>
        </w:rPr>
        <w:br w:type="page"/>
      </w:r>
    </w:p>
    <w:p w14:paraId="444B6D19" w14:textId="77777777" w:rsidR="00E82F45" w:rsidRDefault="00E82F45" w:rsidP="00E82F45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lastRenderedPageBreak/>
        <w:t>Personalized Medicine Certification – Advanced Elective</w:t>
      </w:r>
    </w:p>
    <w:p w14:paraId="1CA535F8" w14:textId="77777777" w:rsidR="00E82F45" w:rsidRPr="00E82F45" w:rsidRDefault="00E82F45" w:rsidP="00E82F45">
      <w:pPr>
        <w:rPr>
          <w:b/>
          <w:bCs/>
        </w:rPr>
      </w:pPr>
    </w:p>
    <w:p w14:paraId="0914356D" w14:textId="77777777" w:rsidR="00E82F45" w:rsidRPr="00E82F45" w:rsidRDefault="00E82F45" w:rsidP="00E82F45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E82F45">
        <w:rPr>
          <w:rFonts w:ascii="Arial" w:eastAsia="Arial Unicode MS" w:hAnsi="Arial" w:cs="Arial"/>
          <w:b/>
          <w:bCs/>
          <w:color w:val="000000" w:themeColor="text1"/>
        </w:rPr>
        <w:t xml:space="preserve">Course 5: </w:t>
      </w:r>
      <w:r w:rsidRPr="00E82F45">
        <w:rPr>
          <w:rFonts w:ascii="Aptos" w:hAnsi="Aptos"/>
          <w:b/>
          <w:bCs/>
          <w:color w:val="000000"/>
        </w:rPr>
        <w:t>Advanced Endocrinology, Mitochondrial Health, and Toxic Mold Syndrome</w:t>
      </w:r>
    </w:p>
    <w:p w14:paraId="67525144" w14:textId="77777777" w:rsidR="00E82F45" w:rsidRPr="000A04A0" w:rsidRDefault="00E82F45" w:rsidP="00E82F45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November 6-8, 2026</w:t>
      </w:r>
    </w:p>
    <w:p w14:paraId="5C048028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Tampa, FL</w:t>
      </w:r>
    </w:p>
    <w:p w14:paraId="33B5724C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52EE9970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68130A3" w14:textId="77777777" w:rsidR="00E82F45" w:rsidRDefault="00E82F45" w:rsidP="00E82F45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 w:rsidRPr="00B974AA">
        <w:rPr>
          <w:rFonts w:ascii="Arial" w:eastAsia="Arial Unicode MS" w:hAnsi="Arial" w:cs="Arial"/>
          <w:bCs/>
          <w:iCs/>
          <w:sz w:val="24"/>
          <w:szCs w:val="30"/>
        </w:rPr>
        <w:t>Time Zone: EST</w:t>
      </w:r>
    </w:p>
    <w:p w14:paraId="5AFC7B40" w14:textId="77777777" w:rsidR="00F7621C" w:rsidRPr="00B76542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24"/>
        </w:rPr>
      </w:pPr>
    </w:p>
    <w:p w14:paraId="23111D78" w14:textId="77777777" w:rsidR="00F7621C" w:rsidRPr="00B76542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24"/>
        </w:rPr>
      </w:pPr>
    </w:p>
    <w:p w14:paraId="62A4488D" w14:textId="77777777" w:rsidR="00F7621C" w:rsidRPr="00B76542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24"/>
        </w:rPr>
      </w:pPr>
    </w:p>
    <w:p w14:paraId="53803FC2" w14:textId="1E2534AF" w:rsidR="00F7621C" w:rsidRPr="00B76542" w:rsidRDefault="00F7621C" w:rsidP="00F7621C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4"/>
          <w:szCs w:val="24"/>
        </w:rPr>
      </w:pPr>
      <w:r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 xml:space="preserve"> Sunday, November </w:t>
      </w:r>
      <w:r w:rsidR="002C2C15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8</w:t>
      </w:r>
      <w:r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, 202</w:t>
      </w:r>
      <w:r w:rsidR="002C2C15" w:rsidRPr="00B76542">
        <w:rPr>
          <w:rFonts w:ascii="Arial" w:eastAsia="Arial Unicode MS" w:hAnsi="Arial" w:cs="Arial"/>
          <w:b/>
          <w:bCs/>
          <w:color w:val="4F81BD"/>
          <w:sz w:val="24"/>
          <w:szCs w:val="24"/>
        </w:rPr>
        <w:t>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B76542" w14:paraId="7A9D23DA" w14:textId="77777777">
        <w:trPr>
          <w:cantSplit/>
          <w:jc w:val="center"/>
        </w:trPr>
        <w:tc>
          <w:tcPr>
            <w:tcW w:w="1540" w:type="dxa"/>
          </w:tcPr>
          <w:p w14:paraId="7A1ADCF3" w14:textId="77777777" w:rsidR="00F7621C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6:30 am</w:t>
            </w:r>
          </w:p>
        </w:tc>
        <w:tc>
          <w:tcPr>
            <w:tcW w:w="6545" w:type="dxa"/>
          </w:tcPr>
          <w:p w14:paraId="739B508F" w14:textId="77777777" w:rsidR="00F7621C" w:rsidRPr="00B76542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790" w:type="dxa"/>
          </w:tcPr>
          <w:p w14:paraId="286E6893" w14:textId="7A77A7E8" w:rsidR="00F7621C" w:rsidRPr="00B76542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</w:tcPr>
          <w:p w14:paraId="2EAE9529" w14:textId="51860249" w:rsidR="00F7621C" w:rsidRPr="00B76542" w:rsidRDefault="008932E1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F7621C" w:rsidRPr="00B76542" w14:paraId="11738001" w14:textId="77777777">
        <w:trPr>
          <w:cantSplit/>
          <w:jc w:val="center"/>
        </w:trPr>
        <w:tc>
          <w:tcPr>
            <w:tcW w:w="1540" w:type="dxa"/>
          </w:tcPr>
          <w:p w14:paraId="797559DA" w14:textId="6FD1DC3A" w:rsidR="00F7621C" w:rsidRPr="00B76542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7: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>3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 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am</w:t>
            </w:r>
          </w:p>
        </w:tc>
        <w:tc>
          <w:tcPr>
            <w:tcW w:w="6545" w:type="dxa"/>
          </w:tcPr>
          <w:p w14:paraId="2605038C" w14:textId="31CED87C" w:rsidR="007523A8" w:rsidRPr="00B76542" w:rsidRDefault="006010A3" w:rsidP="007E6B44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</w:rPr>
              <w:t>Hypothyroidism: An Update</w:t>
            </w:r>
          </w:p>
        </w:tc>
        <w:tc>
          <w:tcPr>
            <w:tcW w:w="2790" w:type="dxa"/>
          </w:tcPr>
          <w:p w14:paraId="2965D55F" w14:textId="6CFC22CD" w:rsidR="00F7621C" w:rsidRPr="00B76542" w:rsidRDefault="006010A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42B76A3D" w14:textId="451453BD" w:rsidR="00F7621C" w:rsidRPr="00B76542" w:rsidRDefault="00D8218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</w:t>
            </w:r>
            <w:r w:rsidR="009810C3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  <w:proofErr w:type="spellStart"/>
            <w:r w:rsidR="009810C3"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462086A8" w14:textId="77777777">
        <w:trPr>
          <w:cantSplit/>
          <w:jc w:val="center"/>
        </w:trPr>
        <w:tc>
          <w:tcPr>
            <w:tcW w:w="1540" w:type="dxa"/>
          </w:tcPr>
          <w:p w14:paraId="31AA5E84" w14:textId="05ECA096" w:rsidR="00E523CE" w:rsidRPr="00B76542" w:rsidRDefault="006010A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8</w:t>
            </w:r>
            <w:r w:rsidR="00E523CE" w:rsidRPr="00B76542">
              <w:rPr>
                <w:rFonts w:ascii="Arial" w:eastAsia="Bitstream Vera Sans" w:hAnsi="Arial" w:cs="Arial"/>
                <w:sz w:val="24"/>
                <w:szCs w:val="24"/>
              </w:rPr>
              <w:t>: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>3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="00E523CE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6545" w:type="dxa"/>
          </w:tcPr>
          <w:p w14:paraId="6FF8B49C" w14:textId="17C68064" w:rsidR="00E523CE" w:rsidRPr="00B76542" w:rsidRDefault="006010A3" w:rsidP="007E6B44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Graves' Disease</w:t>
            </w:r>
          </w:p>
        </w:tc>
        <w:tc>
          <w:tcPr>
            <w:tcW w:w="2790" w:type="dxa"/>
          </w:tcPr>
          <w:p w14:paraId="3335A987" w14:textId="0AD11AF6" w:rsidR="00E523CE" w:rsidRPr="00B76542" w:rsidRDefault="006010A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2CB56641" w14:textId="32E98B68" w:rsidR="00E523CE" w:rsidRPr="00B76542" w:rsidRDefault="003B75E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D10C98" w:rsidRPr="00B76542" w14:paraId="2785AAB6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81A883F" w14:textId="6654EE80" w:rsidR="00D10C98" w:rsidRPr="00B76542" w:rsidRDefault="006010A3" w:rsidP="00D10C9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9</w:t>
            </w:r>
            <w:r w:rsidR="00D10C98" w:rsidRPr="00B76542">
              <w:rPr>
                <w:rFonts w:ascii="Arial" w:eastAsia="Bitstream Vera Sans" w:hAnsi="Arial" w:cs="Arial"/>
                <w:sz w:val="24"/>
                <w:szCs w:val="24"/>
              </w:rPr>
              <w:t>: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>3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="00D10C98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am </w:t>
            </w:r>
          </w:p>
        </w:tc>
        <w:tc>
          <w:tcPr>
            <w:tcW w:w="6545" w:type="dxa"/>
            <w:shd w:val="clear" w:color="auto" w:fill="C6D9F1"/>
          </w:tcPr>
          <w:p w14:paraId="6CE9AD67" w14:textId="4241F842" w:rsidR="00D10C98" w:rsidRPr="00B76542" w:rsidRDefault="00D10C98" w:rsidP="00D10C98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sz w:val="24"/>
                <w:szCs w:val="24"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5BAE446C" w14:textId="07C6C91A" w:rsidR="00D10C98" w:rsidRPr="00B76542" w:rsidRDefault="008932E1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4783D4C0" w14:textId="3014E1E6" w:rsidR="00D10C98" w:rsidRPr="00B76542" w:rsidRDefault="008932E1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D10C98" w:rsidRPr="00B76542" w14:paraId="09D2D0B7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09376A8F" w14:textId="06010A10" w:rsidR="00D10C98" w:rsidRPr="00B76542" w:rsidRDefault="00D82185" w:rsidP="00D10C9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10:0</w:t>
            </w:r>
            <w:r w:rsidR="00BA675F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="00D10C98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6545" w:type="dxa"/>
          </w:tcPr>
          <w:p w14:paraId="2DFFADC4" w14:textId="52ACF745" w:rsidR="007523A8" w:rsidRPr="00B76542" w:rsidRDefault="00D82185" w:rsidP="006010A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color w:val="000000"/>
                <w:sz w:val="24"/>
                <w:szCs w:val="24"/>
              </w:rPr>
              <w:t>Thyroid Hormones and Memory</w:t>
            </w:r>
          </w:p>
        </w:tc>
        <w:tc>
          <w:tcPr>
            <w:tcW w:w="2790" w:type="dxa"/>
          </w:tcPr>
          <w:p w14:paraId="44BA0C6C" w14:textId="1E5DAE14" w:rsidR="00D10C98" w:rsidRPr="00B76542" w:rsidRDefault="006010A3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307B6B5E" w14:textId="3AF4318D" w:rsidR="00D10C98" w:rsidRPr="00B76542" w:rsidRDefault="00FD202A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31C7F758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3DFCC7C" w14:textId="68C566BB" w:rsidR="00E523CE" w:rsidRPr="00B76542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>1:0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 </w:t>
            </w:r>
            <w:r w:rsidR="005B6EBC" w:rsidRPr="00B76542">
              <w:rPr>
                <w:rFonts w:ascii="Arial" w:eastAsia="Bitstream Vera Sans" w:hAnsi="Arial" w:cs="Arial"/>
                <w:sz w:val="24"/>
                <w:szCs w:val="24"/>
              </w:rPr>
              <w:t>a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m</w:t>
            </w:r>
          </w:p>
        </w:tc>
        <w:tc>
          <w:tcPr>
            <w:tcW w:w="6545" w:type="dxa"/>
          </w:tcPr>
          <w:p w14:paraId="7BB47827" w14:textId="1F6D683C" w:rsidR="00E523CE" w:rsidRPr="00B76542" w:rsidRDefault="00D82185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Thyroid Dysfunction and Mood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55725878" w14:textId="1B3205D2" w:rsidR="00E523CE" w:rsidRPr="00B76542" w:rsidRDefault="006010A3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1EB8C771" w14:textId="288933B3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33B04406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779DAE9B" w14:textId="25E0FA27" w:rsidR="00E523CE" w:rsidRPr="00B76542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>2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: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6AAF4979" w14:textId="203DF7F0" w:rsidR="00812EF6" w:rsidRPr="00B76542" w:rsidRDefault="00E523CE" w:rsidP="00D8218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Lunch </w:t>
            </w:r>
            <w:r w:rsidR="00812EF6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Presentation</w:t>
            </w:r>
            <w:r w:rsidR="00B76542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="00B76542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NON CME</w:t>
            </w:r>
            <w:proofErr w:type="gramEnd"/>
            <w:r w:rsidR="00B76542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)</w:t>
            </w:r>
          </w:p>
          <w:p w14:paraId="3AE6E502" w14:textId="06958796" w:rsidR="00812EF6" w:rsidRPr="00B76542" w:rsidRDefault="00812EF6" w:rsidP="00D8218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Topic: </w:t>
            </w:r>
            <w:r w:rsidR="00674CFB"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>Difficult Case Histories in Endocrinology</w:t>
            </w:r>
          </w:p>
          <w:p w14:paraId="77405E00" w14:textId="5096EED4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C6D9F1"/>
          </w:tcPr>
          <w:p w14:paraId="7B632334" w14:textId="2F483CC2" w:rsidR="00E523CE" w:rsidRPr="00B76542" w:rsidRDefault="00812EF6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David Zava PhD</w:t>
            </w:r>
          </w:p>
        </w:tc>
        <w:tc>
          <w:tcPr>
            <w:tcW w:w="810" w:type="dxa"/>
            <w:shd w:val="clear" w:color="auto" w:fill="C6D9F1"/>
          </w:tcPr>
          <w:p w14:paraId="254A6FD0" w14:textId="59EDD7ED" w:rsidR="00E523CE" w:rsidRPr="00B76542" w:rsidRDefault="003B75E8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</w:t>
            </w:r>
            <w:r w:rsidR="00D82185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6B7DA04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56304B" w14:textId="79E15AE7" w:rsidR="00E523CE" w:rsidRPr="00B76542" w:rsidRDefault="00D82185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1:30</w:t>
            </w:r>
            <w:r w:rsidR="00E523CE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6545" w:type="dxa"/>
          </w:tcPr>
          <w:p w14:paraId="74877BC5" w14:textId="55CBD498" w:rsidR="00E523CE" w:rsidRPr="00B76542" w:rsidRDefault="00D82185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Thyroid Hormones and the Heart/Hypertension</w:t>
            </w:r>
          </w:p>
        </w:tc>
        <w:tc>
          <w:tcPr>
            <w:tcW w:w="2790" w:type="dxa"/>
          </w:tcPr>
          <w:p w14:paraId="0CA41C32" w14:textId="5D1087D7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0EDA65BC" w14:textId="77777777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14D7D4B3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26B2C8E9" w14:textId="20246F4D" w:rsidR="00E523CE" w:rsidRPr="00B76542" w:rsidRDefault="00D82185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2:3</w:t>
            </w:r>
            <w:r w:rsidR="00E523CE" w:rsidRPr="00B76542">
              <w:rPr>
                <w:rFonts w:ascii="Arial" w:eastAsia="Bitstream Vera Sans" w:hAnsi="Arial" w:cs="Arial"/>
                <w:sz w:val="24"/>
                <w:szCs w:val="24"/>
              </w:rPr>
              <w:t>0 pm</w:t>
            </w:r>
          </w:p>
        </w:tc>
        <w:tc>
          <w:tcPr>
            <w:tcW w:w="6545" w:type="dxa"/>
          </w:tcPr>
          <w:p w14:paraId="4EC1AD37" w14:textId="31D35CDE" w:rsidR="00E523CE" w:rsidRPr="00B76542" w:rsidRDefault="00D82185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Thyroid Hormones and Digestive Health</w:t>
            </w:r>
          </w:p>
          <w:p w14:paraId="33D258C7" w14:textId="77777777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7A4A4BC" w14:textId="771F0040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72507CFC" w14:textId="7B599F51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517CCE25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4D7AD2D5" w14:textId="6922A21D" w:rsidR="00E523CE" w:rsidRPr="00B76542" w:rsidRDefault="00E1643F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3:3</w:t>
            </w:r>
            <w:r w:rsidR="00E523CE" w:rsidRPr="00B76542">
              <w:rPr>
                <w:rFonts w:ascii="Arial" w:eastAsia="Bitstream Vera Sans" w:hAnsi="Arial" w:cs="Arial"/>
                <w:sz w:val="24"/>
                <w:szCs w:val="24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7BF705C6" w14:textId="40E0D7E1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bCs/>
                <w:sz w:val="24"/>
                <w:szCs w:val="24"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4EA5794F" w14:textId="68BC6BF1" w:rsidR="00E523CE" w:rsidRPr="00B76542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3D2BB99F" w14:textId="2AC141B8" w:rsidR="00E523CE" w:rsidRPr="00B76542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0.5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6B1D8262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84CA8E1" w14:textId="7BC7D711" w:rsidR="00E523CE" w:rsidRPr="00B76542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4: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0 pm</w:t>
            </w:r>
          </w:p>
        </w:tc>
        <w:tc>
          <w:tcPr>
            <w:tcW w:w="6545" w:type="dxa"/>
          </w:tcPr>
          <w:p w14:paraId="6FF79C1F" w14:textId="797C646C" w:rsidR="00E523CE" w:rsidRPr="00B76542" w:rsidRDefault="00D82185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Hypothyroidism and NFLD/Kidney Disease</w:t>
            </w:r>
          </w:p>
        </w:tc>
        <w:tc>
          <w:tcPr>
            <w:tcW w:w="2790" w:type="dxa"/>
          </w:tcPr>
          <w:p w14:paraId="092D500B" w14:textId="467F421C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hAnsi="Arial" w:cs="Arial"/>
                <w:color w:val="3B3D3E"/>
                <w:sz w:val="24"/>
                <w:szCs w:val="24"/>
                <w:shd w:val="clear" w:color="auto" w:fill="FFFFFF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2A64765C" w14:textId="7534236D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D82185" w:rsidRPr="00B76542" w14:paraId="2AFD2E1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9A1F347" w14:textId="3B302DE5" w:rsidR="00D82185" w:rsidRPr="00B76542" w:rsidRDefault="00D82185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5:00 pm</w:t>
            </w:r>
          </w:p>
        </w:tc>
        <w:tc>
          <w:tcPr>
            <w:tcW w:w="6545" w:type="dxa"/>
          </w:tcPr>
          <w:p w14:paraId="14FEC8D5" w14:textId="13CE6D44" w:rsidR="00D82185" w:rsidRPr="00B76542" w:rsidRDefault="00D82185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542">
              <w:rPr>
                <w:rStyle w:val="normaltextrun"/>
                <w:rFonts w:ascii="Arial" w:hAnsi="Arial" w:cs="Arial"/>
                <w:sz w:val="24"/>
                <w:szCs w:val="24"/>
              </w:rPr>
              <w:t>Thyroid Hormones and the Reproductive System</w:t>
            </w:r>
            <w:r w:rsidRPr="00B76542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90" w:type="dxa"/>
          </w:tcPr>
          <w:p w14:paraId="0D6B4549" w14:textId="652BE4B7" w:rsidR="00D82185" w:rsidRPr="00B76542" w:rsidRDefault="00D82185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Pamela W. Smith MD, MPH, MS</w:t>
            </w:r>
          </w:p>
        </w:tc>
        <w:tc>
          <w:tcPr>
            <w:tcW w:w="810" w:type="dxa"/>
          </w:tcPr>
          <w:p w14:paraId="674DB3F2" w14:textId="615492AC" w:rsidR="00D82185" w:rsidRPr="00B76542" w:rsidRDefault="00812EF6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1 </w:t>
            </w:r>
            <w:proofErr w:type="spellStart"/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hr</w:t>
            </w:r>
            <w:proofErr w:type="spellEnd"/>
          </w:p>
        </w:tc>
      </w:tr>
      <w:tr w:rsidR="00E523CE" w:rsidRPr="00B76542" w14:paraId="526E0FD5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661FD712" w14:textId="0F4BDFC3" w:rsidR="00E523CE" w:rsidRPr="00B76542" w:rsidRDefault="00D82185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sz w:val="24"/>
                <w:szCs w:val="24"/>
              </w:rPr>
              <w:t>6:0</w:t>
            </w:r>
            <w:r w:rsidR="00E1643F" w:rsidRPr="00B76542">
              <w:rPr>
                <w:rFonts w:ascii="Arial" w:eastAsia="Bitstream Vera Sans" w:hAnsi="Arial" w:cs="Arial"/>
                <w:sz w:val="24"/>
                <w:szCs w:val="24"/>
              </w:rPr>
              <w:t>0</w:t>
            </w:r>
            <w:r w:rsidR="00E523CE" w:rsidRPr="00B76542">
              <w:rPr>
                <w:rFonts w:ascii="Arial" w:eastAsia="Bitstream Vera Sans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6E8AB5E9" w14:textId="77777777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  <w:r w:rsidRPr="00B76542">
              <w:rPr>
                <w:rFonts w:ascii="Arial" w:eastAsia="Bitstream Vera Sans" w:hAnsi="Arial" w:cs="Arial"/>
                <w:b/>
                <w:sz w:val="24"/>
                <w:szCs w:val="24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5A71ACD2" w14:textId="77777777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C6D9F1"/>
          </w:tcPr>
          <w:p w14:paraId="55FFD3D2" w14:textId="77777777" w:rsidR="00E523CE" w:rsidRPr="00B76542" w:rsidRDefault="00E523CE" w:rsidP="00E523CE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4"/>
                <w:szCs w:val="24"/>
              </w:rPr>
            </w:pPr>
          </w:p>
        </w:tc>
      </w:tr>
    </w:tbl>
    <w:p w14:paraId="63623179" w14:textId="77777777" w:rsidR="00F7621C" w:rsidRPr="00B76542" w:rsidRDefault="00F7621C" w:rsidP="00F7621C">
      <w:pPr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198F06EC" w14:textId="77777777" w:rsidR="00E11FF5" w:rsidRPr="00B76542" w:rsidRDefault="00E11FF5" w:rsidP="00E11FF5">
      <w:pPr>
        <w:widowControl w:val="0"/>
        <w:tabs>
          <w:tab w:val="left" w:pos="4701"/>
          <w:tab w:val="left" w:pos="4932"/>
          <w:tab w:val="left" w:pos="6132"/>
          <w:tab w:val="right" w:pos="9111"/>
        </w:tabs>
        <w:suppressAutoHyphens/>
        <w:spacing w:after="0" w:line="240" w:lineRule="auto"/>
        <w:rPr>
          <w:rFonts w:ascii="Arial" w:hAnsi="Arial" w:cs="Arial"/>
          <w:color w:val="26282A"/>
          <w:sz w:val="24"/>
          <w:szCs w:val="24"/>
          <w:bdr w:val="none" w:sz="0" w:space="0" w:color="auto" w:frame="1"/>
        </w:rPr>
      </w:pPr>
    </w:p>
    <w:p w14:paraId="0B621378" w14:textId="3AF1264A" w:rsidR="003F3DAB" w:rsidRPr="00B76542" w:rsidRDefault="003F3DAB" w:rsidP="00E11FF5">
      <w:pPr>
        <w:rPr>
          <w:rFonts w:ascii="Arial" w:hAnsi="Arial" w:cs="Arial"/>
          <w:sz w:val="24"/>
          <w:szCs w:val="24"/>
        </w:rPr>
      </w:pPr>
    </w:p>
    <w:sectPr w:rsidR="003F3DAB" w:rsidRPr="00B76542" w:rsidSect="00B037C3">
      <w:headerReference w:type="default" r:id="rId7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EDC9" w14:textId="77777777" w:rsidR="00D8273E" w:rsidRDefault="00D8273E" w:rsidP="00B037C3">
      <w:pPr>
        <w:spacing w:after="0" w:line="240" w:lineRule="auto"/>
      </w:pPr>
      <w:r>
        <w:separator/>
      </w:r>
    </w:p>
  </w:endnote>
  <w:endnote w:type="continuationSeparator" w:id="0">
    <w:p w14:paraId="6D392EC3" w14:textId="77777777" w:rsidR="00D8273E" w:rsidRDefault="00D8273E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348F" w14:textId="77777777" w:rsidR="00D8273E" w:rsidRDefault="00D8273E" w:rsidP="00B037C3">
      <w:pPr>
        <w:spacing w:after="0" w:line="240" w:lineRule="auto"/>
      </w:pPr>
      <w:r>
        <w:separator/>
      </w:r>
    </w:p>
  </w:footnote>
  <w:footnote w:type="continuationSeparator" w:id="0">
    <w:p w14:paraId="5B62F00C" w14:textId="77777777" w:rsidR="00D8273E" w:rsidRDefault="00D8273E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102D2"/>
    <w:rsid w:val="000216BF"/>
    <w:rsid w:val="00027F04"/>
    <w:rsid w:val="00070B59"/>
    <w:rsid w:val="00077468"/>
    <w:rsid w:val="00084197"/>
    <w:rsid w:val="000A2213"/>
    <w:rsid w:val="000B09C9"/>
    <w:rsid w:val="000B3373"/>
    <w:rsid w:val="000B78E2"/>
    <w:rsid w:val="000E0122"/>
    <w:rsid w:val="000E773F"/>
    <w:rsid w:val="000F7723"/>
    <w:rsid w:val="000F7DA6"/>
    <w:rsid w:val="00110353"/>
    <w:rsid w:val="0011343D"/>
    <w:rsid w:val="00116EF9"/>
    <w:rsid w:val="00122F50"/>
    <w:rsid w:val="001263F3"/>
    <w:rsid w:val="00142E3F"/>
    <w:rsid w:val="00150533"/>
    <w:rsid w:val="00152CFA"/>
    <w:rsid w:val="001662E1"/>
    <w:rsid w:val="00177CCF"/>
    <w:rsid w:val="00177D05"/>
    <w:rsid w:val="00185762"/>
    <w:rsid w:val="0019219D"/>
    <w:rsid w:val="0019534B"/>
    <w:rsid w:val="001C3E65"/>
    <w:rsid w:val="001C7E0D"/>
    <w:rsid w:val="001F73A3"/>
    <w:rsid w:val="0022212E"/>
    <w:rsid w:val="00243176"/>
    <w:rsid w:val="002669B4"/>
    <w:rsid w:val="0026715C"/>
    <w:rsid w:val="00272A8A"/>
    <w:rsid w:val="0028517D"/>
    <w:rsid w:val="002971A7"/>
    <w:rsid w:val="002C2C15"/>
    <w:rsid w:val="002C7D49"/>
    <w:rsid w:val="00300BD0"/>
    <w:rsid w:val="0031341F"/>
    <w:rsid w:val="00314BD7"/>
    <w:rsid w:val="0033003D"/>
    <w:rsid w:val="00331A13"/>
    <w:rsid w:val="00334563"/>
    <w:rsid w:val="00337D7B"/>
    <w:rsid w:val="00356316"/>
    <w:rsid w:val="003779E4"/>
    <w:rsid w:val="00394C3B"/>
    <w:rsid w:val="00397743"/>
    <w:rsid w:val="003B31CA"/>
    <w:rsid w:val="003B75E8"/>
    <w:rsid w:val="003C183B"/>
    <w:rsid w:val="003E1ACE"/>
    <w:rsid w:val="003F01E7"/>
    <w:rsid w:val="003F3DAB"/>
    <w:rsid w:val="00405FBA"/>
    <w:rsid w:val="00412334"/>
    <w:rsid w:val="0041274E"/>
    <w:rsid w:val="0043470A"/>
    <w:rsid w:val="0043768D"/>
    <w:rsid w:val="00444353"/>
    <w:rsid w:val="0044546E"/>
    <w:rsid w:val="00490F8A"/>
    <w:rsid w:val="004B0F29"/>
    <w:rsid w:val="00511232"/>
    <w:rsid w:val="005214D6"/>
    <w:rsid w:val="0055644E"/>
    <w:rsid w:val="005730E4"/>
    <w:rsid w:val="00597453"/>
    <w:rsid w:val="005B6EBC"/>
    <w:rsid w:val="005F4421"/>
    <w:rsid w:val="005F7A4E"/>
    <w:rsid w:val="006010A3"/>
    <w:rsid w:val="00602B9A"/>
    <w:rsid w:val="00630C27"/>
    <w:rsid w:val="006316CC"/>
    <w:rsid w:val="006403D9"/>
    <w:rsid w:val="00644477"/>
    <w:rsid w:val="0066167C"/>
    <w:rsid w:val="00661A8D"/>
    <w:rsid w:val="00674CFB"/>
    <w:rsid w:val="006838B8"/>
    <w:rsid w:val="006A3A63"/>
    <w:rsid w:val="006A5918"/>
    <w:rsid w:val="006A75B0"/>
    <w:rsid w:val="006B2D77"/>
    <w:rsid w:val="006B6445"/>
    <w:rsid w:val="006C16D2"/>
    <w:rsid w:val="006D7267"/>
    <w:rsid w:val="006E47E1"/>
    <w:rsid w:val="006F65F2"/>
    <w:rsid w:val="00731BA2"/>
    <w:rsid w:val="007523A8"/>
    <w:rsid w:val="00762FC0"/>
    <w:rsid w:val="00766F41"/>
    <w:rsid w:val="007779EF"/>
    <w:rsid w:val="00792BA2"/>
    <w:rsid w:val="007A0BBF"/>
    <w:rsid w:val="007B6886"/>
    <w:rsid w:val="007C1864"/>
    <w:rsid w:val="007D2390"/>
    <w:rsid w:val="007D4344"/>
    <w:rsid w:val="007D5347"/>
    <w:rsid w:val="007E1B3C"/>
    <w:rsid w:val="007E6B44"/>
    <w:rsid w:val="00806D4A"/>
    <w:rsid w:val="00812EF6"/>
    <w:rsid w:val="00815338"/>
    <w:rsid w:val="008212F1"/>
    <w:rsid w:val="00830DE5"/>
    <w:rsid w:val="00833238"/>
    <w:rsid w:val="0083682B"/>
    <w:rsid w:val="00857482"/>
    <w:rsid w:val="00877B7D"/>
    <w:rsid w:val="008932E1"/>
    <w:rsid w:val="008A00EA"/>
    <w:rsid w:val="008B2091"/>
    <w:rsid w:val="008F282D"/>
    <w:rsid w:val="00902EF5"/>
    <w:rsid w:val="00916B6D"/>
    <w:rsid w:val="0093043E"/>
    <w:rsid w:val="00932FE2"/>
    <w:rsid w:val="0098041A"/>
    <w:rsid w:val="009810C3"/>
    <w:rsid w:val="009866B0"/>
    <w:rsid w:val="009B3655"/>
    <w:rsid w:val="009C5B48"/>
    <w:rsid w:val="009D6D09"/>
    <w:rsid w:val="009E20EC"/>
    <w:rsid w:val="009E4D2D"/>
    <w:rsid w:val="009F5392"/>
    <w:rsid w:val="00A167B3"/>
    <w:rsid w:val="00A33F37"/>
    <w:rsid w:val="00A373EC"/>
    <w:rsid w:val="00A42A33"/>
    <w:rsid w:val="00A4793B"/>
    <w:rsid w:val="00A823DE"/>
    <w:rsid w:val="00AA1056"/>
    <w:rsid w:val="00AE0EF4"/>
    <w:rsid w:val="00AE3A74"/>
    <w:rsid w:val="00AE6FCE"/>
    <w:rsid w:val="00AF36F1"/>
    <w:rsid w:val="00B037C3"/>
    <w:rsid w:val="00B06903"/>
    <w:rsid w:val="00B24E5E"/>
    <w:rsid w:val="00B2589B"/>
    <w:rsid w:val="00B25A01"/>
    <w:rsid w:val="00B52009"/>
    <w:rsid w:val="00B5672D"/>
    <w:rsid w:val="00B63A56"/>
    <w:rsid w:val="00B65705"/>
    <w:rsid w:val="00B76542"/>
    <w:rsid w:val="00B83613"/>
    <w:rsid w:val="00B93B31"/>
    <w:rsid w:val="00B958B5"/>
    <w:rsid w:val="00B96C5E"/>
    <w:rsid w:val="00B9706C"/>
    <w:rsid w:val="00B974AA"/>
    <w:rsid w:val="00BA675F"/>
    <w:rsid w:val="00BB0ECC"/>
    <w:rsid w:val="00BB2F5E"/>
    <w:rsid w:val="00BB47E2"/>
    <w:rsid w:val="00BD2198"/>
    <w:rsid w:val="00BD35AA"/>
    <w:rsid w:val="00BF231A"/>
    <w:rsid w:val="00C01D00"/>
    <w:rsid w:val="00C17522"/>
    <w:rsid w:val="00C25B28"/>
    <w:rsid w:val="00C52FD9"/>
    <w:rsid w:val="00C6341E"/>
    <w:rsid w:val="00C64D35"/>
    <w:rsid w:val="00C75609"/>
    <w:rsid w:val="00C93980"/>
    <w:rsid w:val="00C959FF"/>
    <w:rsid w:val="00CA56F7"/>
    <w:rsid w:val="00CB7449"/>
    <w:rsid w:val="00CF0451"/>
    <w:rsid w:val="00D10C98"/>
    <w:rsid w:val="00D119FB"/>
    <w:rsid w:val="00D13A30"/>
    <w:rsid w:val="00D4219F"/>
    <w:rsid w:val="00D645B5"/>
    <w:rsid w:val="00D721F9"/>
    <w:rsid w:val="00D82185"/>
    <w:rsid w:val="00D8273E"/>
    <w:rsid w:val="00D85252"/>
    <w:rsid w:val="00DA69D2"/>
    <w:rsid w:val="00DE0680"/>
    <w:rsid w:val="00E03E46"/>
    <w:rsid w:val="00E11FF5"/>
    <w:rsid w:val="00E1643F"/>
    <w:rsid w:val="00E523CE"/>
    <w:rsid w:val="00E779BB"/>
    <w:rsid w:val="00E82F45"/>
    <w:rsid w:val="00E95784"/>
    <w:rsid w:val="00EB33E2"/>
    <w:rsid w:val="00EC166D"/>
    <w:rsid w:val="00ED511D"/>
    <w:rsid w:val="00EF3AC7"/>
    <w:rsid w:val="00F029A8"/>
    <w:rsid w:val="00F24E8E"/>
    <w:rsid w:val="00F33FA4"/>
    <w:rsid w:val="00F71F91"/>
    <w:rsid w:val="00F7621C"/>
    <w:rsid w:val="00F91308"/>
    <w:rsid w:val="00F946F7"/>
    <w:rsid w:val="00FA4057"/>
    <w:rsid w:val="00FC0160"/>
    <w:rsid w:val="00FD202A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DACCF1A8-4EA0-3A43-9CC9-8FC0F35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7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F01E7"/>
  </w:style>
  <w:style w:type="character" w:customStyle="1" w:styleId="normaltextrun">
    <w:name w:val="normaltextrun"/>
    <w:basedOn w:val="DefaultParagraphFont"/>
    <w:rsid w:val="002C2C15"/>
  </w:style>
  <w:style w:type="character" w:customStyle="1" w:styleId="eop">
    <w:name w:val="eop"/>
    <w:basedOn w:val="DefaultParagraphFont"/>
    <w:rsid w:val="00D8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Kristi lowenthal</cp:lastModifiedBy>
  <cp:revision>2</cp:revision>
  <cp:lastPrinted>2025-12-15T15:44:00Z</cp:lastPrinted>
  <dcterms:created xsi:type="dcterms:W3CDTF">2026-05-12T19:31:00Z</dcterms:created>
  <dcterms:modified xsi:type="dcterms:W3CDTF">2026-05-12T19:31:00Z</dcterms:modified>
</cp:coreProperties>
</file>